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7" w:rsidRDefault="00EA15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1CB6A" wp14:editId="3CC5895C">
                <wp:simplePos x="0" y="0"/>
                <wp:positionH relativeFrom="column">
                  <wp:posOffset>-627017</wp:posOffset>
                </wp:positionH>
                <wp:positionV relativeFrom="paragraph">
                  <wp:posOffset>5773419</wp:posOffset>
                </wp:positionV>
                <wp:extent cx="4689566" cy="39551"/>
                <wp:effectExtent l="0" t="0" r="3492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566" cy="395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CCA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454.6pt" to="319.9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37C21" wp14:editId="0CDDCAB8">
                <wp:simplePos x="0" y="0"/>
                <wp:positionH relativeFrom="column">
                  <wp:posOffset>-589733</wp:posOffset>
                </wp:positionH>
                <wp:positionV relativeFrom="paragraph">
                  <wp:posOffset>5808617</wp:posOffset>
                </wp:positionV>
                <wp:extent cx="4676140" cy="7393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140" cy="739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57D" w:rsidRPr="00EA157D" w:rsidRDefault="00EA157D" w:rsidP="00EA15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 of Learning: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37C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45pt;margin-top:457.35pt;width:368.2pt;height:582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EA157D" w:rsidRPr="00EA157D" w:rsidRDefault="00EA157D" w:rsidP="00EA157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 of Learning:</w:t>
                      </w:r>
                    </w:p>
                  </w:txbxContent>
                </v:textbox>
              </v:shape>
            </w:pict>
          </mc:Fallback>
        </mc:AlternateContent>
      </w:r>
      <w:r w:rsidRPr="00EA15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6A852" wp14:editId="01642377">
                <wp:simplePos x="0" y="0"/>
                <wp:positionH relativeFrom="column">
                  <wp:posOffset>482872</wp:posOffset>
                </wp:positionH>
                <wp:positionV relativeFrom="paragraph">
                  <wp:posOffset>-91441</wp:posOffset>
                </wp:positionV>
                <wp:extent cx="26579" cy="5891167"/>
                <wp:effectExtent l="0" t="0" r="3111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9" cy="58911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78DC7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-7.2pt" to="40.1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F5503" wp14:editId="67DD155A">
                <wp:simplePos x="0" y="0"/>
                <wp:positionH relativeFrom="column">
                  <wp:posOffset>-612866</wp:posOffset>
                </wp:positionH>
                <wp:positionV relativeFrom="paragraph">
                  <wp:posOffset>-130538</wp:posOffset>
                </wp:positionV>
                <wp:extent cx="4650014" cy="26126"/>
                <wp:effectExtent l="0" t="0" r="3683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0014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CA2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5pt,-10.3pt" to="317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88FF8E" wp14:editId="4DC0A69A">
                <wp:simplePos x="0" y="0"/>
                <wp:positionH relativeFrom="column">
                  <wp:posOffset>4088674</wp:posOffset>
                </wp:positionH>
                <wp:positionV relativeFrom="paragraph">
                  <wp:posOffset>-718457</wp:posOffset>
                </wp:positionV>
                <wp:extent cx="4676140" cy="7379879"/>
                <wp:effectExtent l="0" t="0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7379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7D" w:rsidRDefault="00EA157D" w:rsidP="00EA157D">
                            <w:r>
                              <w:t>Awesome Sentence:  Write and parenthetically cite it.</w:t>
                            </w:r>
                          </w:p>
                          <w:p w:rsidR="00EA157D" w:rsidRDefault="00EA157D" w:rsidP="00EA157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:rsidR="00EA157D" w:rsidRDefault="00EA157D" w:rsidP="00EA157D">
                            <w:r>
                              <w:t xml:space="preserve">Why is it </w:t>
                            </w:r>
                            <w:r w:rsidR="00731640">
                              <w:t>good?  How is it structured / written?</w:t>
                            </w:r>
                          </w:p>
                          <w:p w:rsidR="00731640" w:rsidRDefault="00731640" w:rsidP="00EA157D"/>
                          <w:p w:rsidR="00731640" w:rsidRDefault="00731640" w:rsidP="00EA157D"/>
                          <w:p w:rsidR="00731640" w:rsidRDefault="00731640" w:rsidP="00EA157D">
                            <w:r>
                              <w:t>Emulation:</w:t>
                            </w:r>
                          </w:p>
                          <w:p w:rsidR="00731640" w:rsidRDefault="00731640" w:rsidP="00EA157D"/>
                          <w:p w:rsidR="00731640" w:rsidRDefault="00731640" w:rsidP="00EA157D"/>
                          <w:p w:rsidR="00731640" w:rsidRDefault="00731640" w:rsidP="00EA157D">
                            <w:r>
                              <w:t>Abstract Subject:</w:t>
                            </w:r>
                          </w:p>
                          <w:p w:rsidR="00731640" w:rsidRDefault="00731640" w:rsidP="00EA157D">
                            <w:r>
                              <w:t>Claim:</w:t>
                            </w:r>
                          </w:p>
                          <w:p w:rsidR="00C6241C" w:rsidRDefault="00C6241C" w:rsidP="00EA157D"/>
                          <w:p w:rsidR="00731640" w:rsidRDefault="00731640" w:rsidP="00EA157D"/>
                          <w:p w:rsidR="00731640" w:rsidRDefault="00731640" w:rsidP="00EA157D">
                            <w:r>
                              <w:t xml:space="preserve">Vocabulary Term:  ___________________________ </w:t>
                            </w:r>
                            <w:proofErr w:type="gramStart"/>
                            <w:r>
                              <w:t>noun  /</w:t>
                            </w:r>
                            <w:proofErr w:type="gramEnd"/>
                            <w:r>
                              <w:t xml:space="preserve">  verb / </w:t>
                            </w:r>
                            <w:r w:rsidR="00C6241C">
                              <w:t xml:space="preserve"> </w:t>
                            </w:r>
                            <w:r>
                              <w:t>adjective</w:t>
                            </w:r>
                          </w:p>
                          <w:p w:rsidR="00731640" w:rsidRDefault="00731640" w:rsidP="00EA157D">
                            <w:r>
                              <w:t>Definition (Denotation):____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</w:t>
                            </w:r>
                          </w:p>
                          <w:p w:rsidR="00731640" w:rsidRDefault="00731640" w:rsidP="00EA157D">
                            <w:r>
                              <w:t>________________________________________________________________</w:t>
                            </w:r>
                          </w:p>
                          <w:p w:rsidR="00731640" w:rsidRDefault="00731640" w:rsidP="00EA157D">
                            <w:r>
                              <w:t>Connotation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:rsidR="00731640" w:rsidRDefault="00731640" w:rsidP="00EA157D"/>
                          <w:p w:rsidR="00731640" w:rsidRDefault="00C6241C" w:rsidP="00EA157D">
                            <w:r>
                              <w:t>Rhetorical Device:  imagery / simile / metaphor / personification / hyperbole / irony / parallelism / juxtaposition / anadiplosis / (circle one)</w:t>
                            </w:r>
                          </w:p>
                          <w:p w:rsidR="00C6241C" w:rsidRDefault="00C6241C" w:rsidP="00EA157D">
                            <w:r>
                              <w:t>Textual Evidence Parenthetically Cited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 ________________________________________________________________________________________________________________________________</w:t>
                            </w:r>
                          </w:p>
                          <w:p w:rsidR="00C6241C" w:rsidRDefault="00C6241C" w:rsidP="00EA157D">
                            <w:r>
                              <w:t>Commentary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FF8E" id="Text Box 2" o:spid="_x0000_s1027" type="#_x0000_t202" style="position:absolute;margin-left:321.95pt;margin-top:-56.55pt;width:368.2pt;height:581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LyJA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">
                <v:textbox>
                  <w:txbxContent>
                    <w:p w:rsidR="00EA157D" w:rsidRDefault="00EA157D" w:rsidP="00EA157D">
                      <w:r>
                        <w:t>Awesome Sentence:  Write and parenthetically cite it.</w:t>
                      </w:r>
                    </w:p>
                    <w:p w:rsidR="00EA157D" w:rsidRDefault="00EA157D" w:rsidP="00EA157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:rsidR="00EA157D" w:rsidRDefault="00EA157D" w:rsidP="00EA157D">
                      <w:r>
                        <w:t xml:space="preserve">Why is it </w:t>
                      </w:r>
                      <w:r w:rsidR="00731640">
                        <w:t>good?  How is it structured / written?</w:t>
                      </w:r>
                    </w:p>
                    <w:p w:rsidR="00731640" w:rsidRDefault="00731640" w:rsidP="00EA157D"/>
                    <w:p w:rsidR="00731640" w:rsidRDefault="00731640" w:rsidP="00EA157D"/>
                    <w:p w:rsidR="00731640" w:rsidRDefault="00731640" w:rsidP="00EA157D">
                      <w:r>
                        <w:t>Emulation:</w:t>
                      </w:r>
                    </w:p>
                    <w:p w:rsidR="00731640" w:rsidRDefault="00731640" w:rsidP="00EA157D"/>
                    <w:p w:rsidR="00731640" w:rsidRDefault="00731640" w:rsidP="00EA157D"/>
                    <w:p w:rsidR="00731640" w:rsidRDefault="00731640" w:rsidP="00EA157D">
                      <w:r>
                        <w:t>Abstract Subject:</w:t>
                      </w:r>
                    </w:p>
                    <w:p w:rsidR="00731640" w:rsidRDefault="00731640" w:rsidP="00EA157D">
                      <w:r>
                        <w:t>Claim:</w:t>
                      </w:r>
                    </w:p>
                    <w:p w:rsidR="00C6241C" w:rsidRDefault="00C6241C" w:rsidP="00EA157D"/>
                    <w:p w:rsidR="00731640" w:rsidRDefault="00731640" w:rsidP="00EA157D"/>
                    <w:p w:rsidR="00731640" w:rsidRDefault="00731640" w:rsidP="00EA157D">
                      <w:r>
                        <w:t xml:space="preserve">Vocabulary Term:  ___________________________ </w:t>
                      </w:r>
                      <w:proofErr w:type="gramStart"/>
                      <w:r>
                        <w:t>noun  /</w:t>
                      </w:r>
                      <w:proofErr w:type="gramEnd"/>
                      <w:r>
                        <w:t xml:space="preserve">  verb / </w:t>
                      </w:r>
                      <w:r w:rsidR="00C6241C">
                        <w:t xml:space="preserve"> </w:t>
                      </w:r>
                      <w:r>
                        <w:t>adjective</w:t>
                      </w:r>
                    </w:p>
                    <w:p w:rsidR="00731640" w:rsidRDefault="00731640" w:rsidP="00EA157D">
                      <w:r>
                        <w:t>Definition (Denotation):____</w:t>
                      </w:r>
                      <w:bookmarkStart w:id="1" w:name="_GoBack"/>
                      <w:bookmarkEnd w:id="1"/>
                      <w:r>
                        <w:t>________________________________________</w:t>
                      </w:r>
                    </w:p>
                    <w:p w:rsidR="00731640" w:rsidRDefault="00731640" w:rsidP="00EA157D">
                      <w:r>
                        <w:t>________________________________________________________________</w:t>
                      </w:r>
                    </w:p>
                    <w:p w:rsidR="00731640" w:rsidRDefault="00731640" w:rsidP="00EA157D">
                      <w:r>
                        <w:t>Connotation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:rsidR="00731640" w:rsidRDefault="00731640" w:rsidP="00EA157D"/>
                    <w:p w:rsidR="00731640" w:rsidRDefault="00C6241C" w:rsidP="00EA157D">
                      <w:r>
                        <w:t>Rhetorical Device:  imagery / simile / metaphor / personification / hyperbole / irony / parallelism / juxtaposition / anadiplosis / (circle one)</w:t>
                      </w:r>
                    </w:p>
                    <w:p w:rsidR="00C6241C" w:rsidRDefault="00C6241C" w:rsidP="00EA157D">
                      <w:r>
                        <w:t>Textual Evidence Parenthetically Cited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 ________________________________________________________________________________________________________________________________</w:t>
                      </w:r>
                    </w:p>
                    <w:p w:rsidR="00C6241C" w:rsidRDefault="00C6241C" w:rsidP="00EA157D">
                      <w:r>
                        <w:t>Commentary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C44EBD" wp14:editId="700D9EF8">
                <wp:simplePos x="0" y="0"/>
                <wp:positionH relativeFrom="column">
                  <wp:posOffset>-640080</wp:posOffset>
                </wp:positionH>
                <wp:positionV relativeFrom="paragraph">
                  <wp:posOffset>-731520</wp:posOffset>
                </wp:positionV>
                <wp:extent cx="4676140" cy="7393305"/>
                <wp:effectExtent l="0" t="0" r="1016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739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7D" w:rsidRDefault="00EA157D">
                            <w:r>
                              <w:t>Focus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:rsidR="00EA157D" w:rsidRDefault="00EA157D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    Title:______________________________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4EBD" id="_x0000_s1028" type="#_x0000_t202" style="position:absolute;margin-left:-50.4pt;margin-top:-57.6pt;width:368.2pt;height:58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">
                <v:textbox>
                  <w:txbxContent>
                    <w:p w:rsidR="00EA157D" w:rsidRDefault="00EA157D">
                      <w:r>
                        <w:t>Focus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:rsidR="00EA157D" w:rsidRDefault="00EA157D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    Title:______________________________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2F7" w:rsidSect="00EA15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96"/>
    <w:rsid w:val="00731640"/>
    <w:rsid w:val="007B6004"/>
    <w:rsid w:val="008B2696"/>
    <w:rsid w:val="00946B56"/>
    <w:rsid w:val="00952CB5"/>
    <w:rsid w:val="00C6241C"/>
    <w:rsid w:val="00D867A4"/>
    <w:rsid w:val="00E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4E01-3BC3-4530-9DEB-4475211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Sanchez</dc:creator>
  <cp:keywords/>
  <dc:description/>
  <cp:lastModifiedBy>Julissa Sanchez</cp:lastModifiedBy>
  <cp:revision>1</cp:revision>
  <cp:lastPrinted>2013-09-19T18:50:00Z</cp:lastPrinted>
  <dcterms:created xsi:type="dcterms:W3CDTF">2013-09-19T17:04:00Z</dcterms:created>
  <dcterms:modified xsi:type="dcterms:W3CDTF">2013-09-19T18:52:00Z</dcterms:modified>
</cp:coreProperties>
</file>